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DB" w:rsidRDefault="00177A2D">
      <w:pPr>
        <w:pStyle w:val="a3"/>
        <w:tabs>
          <w:tab w:val="left" w:pos="5205"/>
        </w:tabs>
        <w:spacing w:before="67" w:after="7" w:line="237" w:lineRule="auto"/>
        <w:ind w:left="4555" w:right="5308"/>
      </w:pPr>
      <w:r>
        <w:t>Вакантные</w:t>
      </w:r>
      <w:r w:rsidR="00982236">
        <w:t xml:space="preserve"> </w:t>
      </w:r>
      <w:r>
        <w:t>места</w:t>
      </w:r>
      <w:r w:rsidR="00982236">
        <w:t xml:space="preserve"> </w:t>
      </w:r>
      <w:r>
        <w:t>для</w:t>
      </w:r>
      <w:r w:rsidR="00982236">
        <w:t xml:space="preserve"> </w:t>
      </w:r>
      <w:r>
        <w:t>приема</w:t>
      </w:r>
      <w:r w:rsidR="00982236">
        <w:t xml:space="preserve"> </w:t>
      </w:r>
      <w:r>
        <w:t xml:space="preserve">(перевода) </w:t>
      </w:r>
      <w:r>
        <w:rPr>
          <w:spacing w:val="-6"/>
        </w:rPr>
        <w:t>на</w:t>
      </w:r>
      <w:r w:rsidR="00982236">
        <w:tab/>
        <w:t xml:space="preserve">2024 -2025 </w:t>
      </w:r>
      <w:r>
        <w:t>учебный 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089"/>
        <w:gridCol w:w="2040"/>
        <w:gridCol w:w="1113"/>
        <w:gridCol w:w="1274"/>
        <w:gridCol w:w="1134"/>
        <w:gridCol w:w="1276"/>
        <w:gridCol w:w="1130"/>
        <w:gridCol w:w="1134"/>
        <w:gridCol w:w="1091"/>
        <w:gridCol w:w="1207"/>
      </w:tblGrid>
      <w:tr w:rsidR="00F029DB">
        <w:trPr>
          <w:trHeight w:val="300"/>
        </w:trPr>
        <w:tc>
          <w:tcPr>
            <w:tcW w:w="2100" w:type="dxa"/>
            <w:vMerge w:val="restart"/>
          </w:tcPr>
          <w:p w:rsidR="00F029DB" w:rsidRDefault="00177A2D">
            <w:pPr>
              <w:pStyle w:val="TableParagraph"/>
              <w:spacing w:line="240" w:lineRule="auto"/>
              <w:ind w:left="501" w:hanging="32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1089" w:type="dxa"/>
            <w:vMerge w:val="restart"/>
          </w:tcPr>
          <w:p w:rsidR="00F029DB" w:rsidRDefault="00177A2D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40" w:type="dxa"/>
            <w:vMerge w:val="restart"/>
          </w:tcPr>
          <w:p w:rsidR="00F029DB" w:rsidRDefault="00177A2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Кол-во</w:t>
            </w:r>
            <w:r w:rsidR="009822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387" w:type="dxa"/>
            <w:gridSpan w:val="2"/>
          </w:tcPr>
          <w:p w:rsidR="00F029DB" w:rsidRDefault="00177A2D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F029DB" w:rsidRDefault="00177A2D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4" w:type="dxa"/>
            <w:gridSpan w:val="2"/>
          </w:tcPr>
          <w:p w:rsidR="00F029DB" w:rsidRDefault="00177A2D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98" w:type="dxa"/>
            <w:gridSpan w:val="2"/>
          </w:tcPr>
          <w:p w:rsidR="00F029DB" w:rsidRDefault="00177A2D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F029DB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F029DB" w:rsidRDefault="00F029D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F029DB" w:rsidRDefault="00F029DB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F029DB" w:rsidRDefault="00F029DB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F029DB" w:rsidRDefault="00177A2D">
            <w:pPr>
              <w:pStyle w:val="TableParagraph"/>
              <w:spacing w:line="240" w:lineRule="auto"/>
              <w:ind w:left="272" w:right="178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Уч-ся</w:t>
            </w:r>
          </w:p>
        </w:tc>
        <w:tc>
          <w:tcPr>
            <w:tcW w:w="1274" w:type="dxa"/>
          </w:tcPr>
          <w:p w:rsidR="00F029DB" w:rsidRDefault="00177A2D">
            <w:pPr>
              <w:pStyle w:val="TableParagraph"/>
              <w:spacing w:line="270" w:lineRule="exact"/>
              <w:ind w:left="278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029DB" w:rsidRDefault="00177A2D">
            <w:pPr>
              <w:pStyle w:val="TableParagraph"/>
              <w:spacing w:before="1"/>
              <w:ind w:left="412" w:right="244" w:hanging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вакант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134" w:type="dxa"/>
          </w:tcPr>
          <w:p w:rsidR="00F029DB" w:rsidRDefault="00177A2D">
            <w:pPr>
              <w:pStyle w:val="TableParagraph"/>
              <w:spacing w:line="240" w:lineRule="auto"/>
              <w:ind w:left="283" w:right="188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Уч-ся</w:t>
            </w:r>
          </w:p>
        </w:tc>
        <w:tc>
          <w:tcPr>
            <w:tcW w:w="1276" w:type="dxa"/>
          </w:tcPr>
          <w:p w:rsidR="00F029DB" w:rsidRDefault="00177A2D">
            <w:pPr>
              <w:pStyle w:val="TableParagraph"/>
              <w:spacing w:line="270" w:lineRule="exact"/>
              <w:ind w:left="280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029DB" w:rsidRDefault="00177A2D">
            <w:pPr>
              <w:pStyle w:val="TableParagraph"/>
              <w:spacing w:before="1"/>
              <w:ind w:left="414" w:right="244" w:hanging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вакант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130" w:type="dxa"/>
          </w:tcPr>
          <w:p w:rsidR="00F029DB" w:rsidRDefault="00177A2D">
            <w:pPr>
              <w:pStyle w:val="TableParagraph"/>
              <w:spacing w:line="240" w:lineRule="auto"/>
              <w:ind w:left="285" w:right="184" w:hanging="65"/>
              <w:rPr>
                <w:sz w:val="24"/>
              </w:rPr>
            </w:pPr>
            <w:r>
              <w:rPr>
                <w:spacing w:val="-2"/>
                <w:sz w:val="24"/>
              </w:rPr>
              <w:t>Кол-во Уч-ся</w:t>
            </w:r>
          </w:p>
        </w:tc>
        <w:tc>
          <w:tcPr>
            <w:tcW w:w="1134" w:type="dxa"/>
          </w:tcPr>
          <w:p w:rsidR="00F029DB" w:rsidRDefault="00177A2D">
            <w:pPr>
              <w:pStyle w:val="TableParagraph"/>
              <w:spacing w:line="270" w:lineRule="exact"/>
              <w:ind w:left="217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029DB" w:rsidRDefault="00177A2D">
            <w:pPr>
              <w:pStyle w:val="TableParagraph"/>
              <w:spacing w:before="1"/>
              <w:ind w:left="351" w:right="168" w:hanging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вакант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091" w:type="dxa"/>
          </w:tcPr>
          <w:p w:rsidR="00F029DB" w:rsidRDefault="00177A2D">
            <w:pPr>
              <w:pStyle w:val="TableParagraph"/>
              <w:spacing w:line="240" w:lineRule="auto"/>
              <w:ind w:left="270" w:right="158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Уч-ся</w:t>
            </w:r>
          </w:p>
        </w:tc>
        <w:tc>
          <w:tcPr>
            <w:tcW w:w="1207" w:type="dxa"/>
          </w:tcPr>
          <w:p w:rsidR="00F029DB" w:rsidRDefault="00177A2D">
            <w:pPr>
              <w:pStyle w:val="TableParagraph"/>
              <w:spacing w:line="270" w:lineRule="exact"/>
              <w:ind w:left="258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029DB" w:rsidRDefault="00177A2D">
            <w:pPr>
              <w:pStyle w:val="TableParagraph"/>
              <w:spacing w:before="1"/>
              <w:ind w:left="390" w:right="196" w:hanging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вакант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мест</w:t>
            </w:r>
          </w:p>
        </w:tc>
      </w:tr>
      <w:tr w:rsidR="00F029DB">
        <w:trPr>
          <w:trHeight w:val="304"/>
        </w:trPr>
        <w:tc>
          <w:tcPr>
            <w:tcW w:w="2100" w:type="dxa"/>
            <w:vMerge w:val="restart"/>
          </w:tcPr>
          <w:p w:rsidR="00F029DB" w:rsidRDefault="00177A2D" w:rsidP="0098223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Начальное</w:t>
            </w:r>
            <w:r w:rsidR="009822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 образование</w:t>
            </w:r>
          </w:p>
        </w:tc>
        <w:tc>
          <w:tcPr>
            <w:tcW w:w="1089" w:type="dxa"/>
          </w:tcPr>
          <w:p w:rsidR="00F029DB" w:rsidRDefault="00177A2D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</w:tcPr>
          <w:p w:rsidR="00F029DB" w:rsidRDefault="00177A2D" w:rsidP="00982236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F029DB" w:rsidRDefault="00982236" w:rsidP="00982236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74" w:type="dxa"/>
          </w:tcPr>
          <w:p w:rsidR="00F029DB" w:rsidRDefault="00982236" w:rsidP="0098223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029DB" w:rsidRDefault="00F029DB" w:rsidP="00982236">
            <w:pPr>
              <w:pStyle w:val="TableParagraph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029DB" w:rsidRDefault="00F029DB" w:rsidP="00982236">
            <w:pPr>
              <w:pStyle w:val="TableParagraph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F029DB" w:rsidRDefault="00F029DB" w:rsidP="00982236">
            <w:pPr>
              <w:pStyle w:val="TableParagraph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029DB" w:rsidRDefault="00F029DB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F029DB" w:rsidRDefault="00F029DB" w:rsidP="00982236">
            <w:pPr>
              <w:pStyle w:val="TableParagraph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F029DB" w:rsidRDefault="00F029DB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06"/>
        </w:trPr>
        <w:tc>
          <w:tcPr>
            <w:tcW w:w="2100" w:type="dxa"/>
            <w:vMerge/>
            <w:tcBorders>
              <w:top w:val="nil"/>
            </w:tcBorders>
          </w:tcPr>
          <w:p w:rsidR="00982236" w:rsidRDefault="00982236" w:rsidP="009822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16"/>
        </w:trPr>
        <w:tc>
          <w:tcPr>
            <w:tcW w:w="2100" w:type="dxa"/>
            <w:vMerge/>
            <w:tcBorders>
              <w:top w:val="nil"/>
            </w:tcBorders>
          </w:tcPr>
          <w:p w:rsidR="00982236" w:rsidRDefault="00982236" w:rsidP="009822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spacing w:line="270" w:lineRule="exact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spacing w:line="270" w:lineRule="exact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spacing w:line="270" w:lineRule="exact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05"/>
        </w:trPr>
        <w:tc>
          <w:tcPr>
            <w:tcW w:w="2100" w:type="dxa"/>
            <w:vMerge/>
            <w:tcBorders>
              <w:top w:val="nil"/>
            </w:tcBorders>
          </w:tcPr>
          <w:p w:rsidR="00982236" w:rsidRDefault="00982236" w:rsidP="009822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13"/>
        </w:trPr>
        <w:tc>
          <w:tcPr>
            <w:tcW w:w="2100" w:type="dxa"/>
            <w:vMerge w:val="restart"/>
          </w:tcPr>
          <w:p w:rsidR="00982236" w:rsidRDefault="00982236" w:rsidP="0098223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Основное общее образование</w:t>
            </w: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18"/>
        </w:trPr>
        <w:tc>
          <w:tcPr>
            <w:tcW w:w="2100" w:type="dxa"/>
            <w:vMerge/>
            <w:tcBorders>
              <w:top w:val="nil"/>
            </w:tcBorders>
          </w:tcPr>
          <w:p w:rsidR="00982236" w:rsidRDefault="00982236" w:rsidP="009822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09"/>
        </w:trPr>
        <w:tc>
          <w:tcPr>
            <w:tcW w:w="2100" w:type="dxa"/>
            <w:vMerge/>
            <w:tcBorders>
              <w:top w:val="nil"/>
            </w:tcBorders>
          </w:tcPr>
          <w:p w:rsidR="00982236" w:rsidRDefault="00982236" w:rsidP="009822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16"/>
        </w:trPr>
        <w:tc>
          <w:tcPr>
            <w:tcW w:w="2100" w:type="dxa"/>
            <w:vMerge/>
            <w:tcBorders>
              <w:top w:val="nil"/>
            </w:tcBorders>
          </w:tcPr>
          <w:p w:rsidR="00982236" w:rsidRDefault="00982236" w:rsidP="009822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spacing w:line="270" w:lineRule="exact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spacing w:line="270" w:lineRule="exact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spacing w:line="270" w:lineRule="exact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21"/>
        </w:trPr>
        <w:tc>
          <w:tcPr>
            <w:tcW w:w="2100" w:type="dxa"/>
            <w:vMerge/>
            <w:tcBorders>
              <w:top w:val="nil"/>
            </w:tcBorders>
          </w:tcPr>
          <w:p w:rsidR="00982236" w:rsidRDefault="00982236" w:rsidP="009822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spacing w:line="270" w:lineRule="exact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spacing w:line="270" w:lineRule="exact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spacing w:line="270" w:lineRule="exact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16"/>
        </w:trPr>
        <w:tc>
          <w:tcPr>
            <w:tcW w:w="2100" w:type="dxa"/>
            <w:vMerge w:val="restart"/>
          </w:tcPr>
          <w:p w:rsidR="00982236" w:rsidRDefault="00982236" w:rsidP="0098223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Среднее общее образование</w:t>
            </w: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spacing w:line="273" w:lineRule="exact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spacing w:line="273" w:lineRule="exact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spacing w:line="273" w:lineRule="exact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spacing w:line="273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spacing w:line="273" w:lineRule="exact"/>
              <w:ind w:left="123"/>
              <w:jc w:val="center"/>
              <w:rPr>
                <w:sz w:val="24"/>
              </w:rPr>
            </w:pPr>
          </w:p>
        </w:tc>
      </w:tr>
      <w:tr w:rsidR="00982236">
        <w:trPr>
          <w:trHeight w:val="321"/>
        </w:trPr>
        <w:tc>
          <w:tcPr>
            <w:tcW w:w="2100" w:type="dxa"/>
            <w:vMerge/>
            <w:tcBorders>
              <w:top w:val="nil"/>
            </w:tcBorders>
          </w:tcPr>
          <w:p w:rsidR="00982236" w:rsidRDefault="00982236" w:rsidP="009822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40" w:type="dxa"/>
          </w:tcPr>
          <w:p w:rsidR="00982236" w:rsidRDefault="00982236" w:rsidP="00982236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3" w:type="dxa"/>
          </w:tcPr>
          <w:p w:rsidR="00982236" w:rsidRDefault="00982236" w:rsidP="00982236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4" w:type="dxa"/>
          </w:tcPr>
          <w:p w:rsidR="00982236" w:rsidRDefault="00982236" w:rsidP="00982236">
            <w:pPr>
              <w:jc w:val="center"/>
            </w:pPr>
            <w:r w:rsidRPr="00543A8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2236" w:rsidRDefault="00982236" w:rsidP="00982236">
            <w:pPr>
              <w:pStyle w:val="TableParagraph"/>
              <w:ind w:left="119"/>
              <w:jc w:val="center"/>
              <w:rPr>
                <w:sz w:val="24"/>
              </w:rPr>
            </w:pPr>
          </w:p>
        </w:tc>
        <w:tc>
          <w:tcPr>
            <w:tcW w:w="1130" w:type="dxa"/>
          </w:tcPr>
          <w:p w:rsidR="00982236" w:rsidRDefault="00982236" w:rsidP="00982236">
            <w:pPr>
              <w:pStyle w:val="TableParagraph"/>
              <w:ind w:left="12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  <w:tc>
          <w:tcPr>
            <w:tcW w:w="1091" w:type="dxa"/>
          </w:tcPr>
          <w:p w:rsidR="00982236" w:rsidRDefault="00982236" w:rsidP="00982236">
            <w:pPr>
              <w:pStyle w:val="TableParagraph"/>
              <w:ind w:left="12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982236" w:rsidRDefault="00982236" w:rsidP="00982236">
            <w:pPr>
              <w:pStyle w:val="TableParagraph"/>
              <w:ind w:left="123"/>
              <w:jc w:val="center"/>
              <w:rPr>
                <w:sz w:val="24"/>
              </w:rPr>
            </w:pPr>
          </w:p>
        </w:tc>
      </w:tr>
    </w:tbl>
    <w:p w:rsidR="00F029DB" w:rsidRDefault="00177A2D" w:rsidP="00982236">
      <w:pPr>
        <w:pStyle w:val="a3"/>
      </w:pPr>
      <w:r>
        <w:t>Дошкольные</w:t>
      </w:r>
      <w:r w:rsidR="00982236">
        <w:t xml:space="preserve"> </w:t>
      </w:r>
      <w:r>
        <w:rPr>
          <w:spacing w:val="-2"/>
        </w:rPr>
        <w:t>группы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4254"/>
        <w:gridCol w:w="2553"/>
        <w:gridCol w:w="1986"/>
        <w:gridCol w:w="1922"/>
      </w:tblGrid>
      <w:tr w:rsidR="00F029DB">
        <w:trPr>
          <w:trHeight w:val="551"/>
        </w:trPr>
        <w:tc>
          <w:tcPr>
            <w:tcW w:w="4079" w:type="dxa"/>
          </w:tcPr>
          <w:p w:rsidR="00F029DB" w:rsidRDefault="00177A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 w:rsidR="009822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4254" w:type="dxa"/>
          </w:tcPr>
          <w:p w:rsidR="00F029DB" w:rsidRDefault="00177A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 w:rsidR="0098223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553" w:type="dxa"/>
          </w:tcPr>
          <w:p w:rsidR="00F029DB" w:rsidRDefault="00177A2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9822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986" w:type="dxa"/>
          </w:tcPr>
          <w:p w:rsidR="00F029DB" w:rsidRDefault="00177A2D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Наполняемость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22" w:type="dxa"/>
          </w:tcPr>
          <w:p w:rsidR="00F029DB" w:rsidRDefault="00177A2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029DB" w:rsidRDefault="0098223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177A2D">
              <w:rPr>
                <w:sz w:val="24"/>
              </w:rPr>
              <w:t>акантных</w:t>
            </w:r>
            <w:r>
              <w:rPr>
                <w:sz w:val="24"/>
              </w:rPr>
              <w:t xml:space="preserve"> </w:t>
            </w:r>
            <w:r w:rsidR="00177A2D">
              <w:rPr>
                <w:spacing w:val="-4"/>
                <w:sz w:val="24"/>
              </w:rPr>
              <w:t>мест</w:t>
            </w:r>
          </w:p>
        </w:tc>
      </w:tr>
      <w:tr w:rsidR="00F029DB">
        <w:trPr>
          <w:trHeight w:val="551"/>
        </w:trPr>
        <w:tc>
          <w:tcPr>
            <w:tcW w:w="4079" w:type="dxa"/>
          </w:tcPr>
          <w:p w:rsidR="00F029DB" w:rsidRDefault="00177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От1 до 2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54" w:type="dxa"/>
          </w:tcPr>
          <w:p w:rsidR="00F029DB" w:rsidRDefault="00177A2D">
            <w:pPr>
              <w:pStyle w:val="TableParagraph"/>
              <w:spacing w:line="230" w:lineRule="auto"/>
              <w:ind w:right="1409"/>
              <w:rPr>
                <w:sz w:val="24"/>
              </w:rPr>
            </w:pPr>
            <w:r>
              <w:rPr>
                <w:sz w:val="24"/>
              </w:rPr>
              <w:t>Группа</w:t>
            </w:r>
            <w:r w:rsidR="009822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553" w:type="dxa"/>
          </w:tcPr>
          <w:p w:rsidR="00F029DB" w:rsidRDefault="00177A2D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F029DB" w:rsidRDefault="00177A2D" w:rsidP="0098223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82236">
              <w:rPr>
                <w:spacing w:val="-5"/>
                <w:sz w:val="24"/>
              </w:rPr>
              <w:t>1</w:t>
            </w:r>
          </w:p>
        </w:tc>
        <w:tc>
          <w:tcPr>
            <w:tcW w:w="1922" w:type="dxa"/>
          </w:tcPr>
          <w:p w:rsidR="00F029DB" w:rsidRDefault="00982236" w:rsidP="00982236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2236">
        <w:trPr>
          <w:trHeight w:val="552"/>
        </w:trPr>
        <w:tc>
          <w:tcPr>
            <w:tcW w:w="4079" w:type="dxa"/>
          </w:tcPr>
          <w:p w:rsidR="00982236" w:rsidRDefault="00982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От2до 3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54" w:type="dxa"/>
          </w:tcPr>
          <w:p w:rsidR="00982236" w:rsidRDefault="00982236">
            <w:pPr>
              <w:pStyle w:val="TableParagraph"/>
              <w:spacing w:line="230" w:lineRule="auto"/>
              <w:ind w:right="1409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553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982236" w:rsidRDefault="00982236" w:rsidP="0098223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22" w:type="dxa"/>
          </w:tcPr>
          <w:p w:rsidR="00982236" w:rsidRDefault="00982236" w:rsidP="00982236">
            <w:pPr>
              <w:jc w:val="center"/>
            </w:pPr>
            <w:r w:rsidRPr="003A10FE">
              <w:rPr>
                <w:sz w:val="24"/>
              </w:rPr>
              <w:t>0</w:t>
            </w:r>
          </w:p>
        </w:tc>
      </w:tr>
      <w:tr w:rsidR="00982236">
        <w:trPr>
          <w:trHeight w:val="553"/>
        </w:trPr>
        <w:tc>
          <w:tcPr>
            <w:tcW w:w="4079" w:type="dxa"/>
          </w:tcPr>
          <w:p w:rsidR="00982236" w:rsidRDefault="009822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От3 до 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54" w:type="dxa"/>
          </w:tcPr>
          <w:p w:rsidR="00982236" w:rsidRDefault="00982236">
            <w:pPr>
              <w:pStyle w:val="TableParagraph"/>
              <w:spacing w:before="3" w:line="230" w:lineRule="auto"/>
              <w:ind w:right="1409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553" w:type="dxa"/>
          </w:tcPr>
          <w:p w:rsidR="00982236" w:rsidRDefault="00982236" w:rsidP="00982236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6" w:type="dxa"/>
          </w:tcPr>
          <w:p w:rsidR="00982236" w:rsidRDefault="00982236" w:rsidP="0098223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22" w:type="dxa"/>
          </w:tcPr>
          <w:p w:rsidR="00982236" w:rsidRDefault="00982236" w:rsidP="00982236">
            <w:pPr>
              <w:jc w:val="center"/>
            </w:pPr>
            <w:r w:rsidRPr="003A10FE">
              <w:rPr>
                <w:sz w:val="24"/>
              </w:rPr>
              <w:t>0</w:t>
            </w:r>
          </w:p>
        </w:tc>
      </w:tr>
      <w:tr w:rsidR="00982236">
        <w:trPr>
          <w:trHeight w:val="551"/>
        </w:trPr>
        <w:tc>
          <w:tcPr>
            <w:tcW w:w="4079" w:type="dxa"/>
          </w:tcPr>
          <w:p w:rsidR="00982236" w:rsidRDefault="00982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От4до5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54" w:type="dxa"/>
          </w:tcPr>
          <w:p w:rsidR="00982236" w:rsidRDefault="00982236">
            <w:pPr>
              <w:pStyle w:val="TableParagraph"/>
              <w:spacing w:before="3" w:line="228" w:lineRule="auto"/>
              <w:ind w:right="140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Группаобщеразвивающей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553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6" w:type="dxa"/>
          </w:tcPr>
          <w:p w:rsidR="00982236" w:rsidRDefault="00982236" w:rsidP="0098223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922" w:type="dxa"/>
          </w:tcPr>
          <w:p w:rsidR="00982236" w:rsidRDefault="00982236" w:rsidP="00982236">
            <w:pPr>
              <w:jc w:val="center"/>
            </w:pPr>
            <w:r w:rsidRPr="003A10FE">
              <w:rPr>
                <w:sz w:val="24"/>
              </w:rPr>
              <w:t>0</w:t>
            </w:r>
          </w:p>
        </w:tc>
      </w:tr>
      <w:tr w:rsidR="00982236">
        <w:trPr>
          <w:trHeight w:val="551"/>
        </w:trPr>
        <w:tc>
          <w:tcPr>
            <w:tcW w:w="4079" w:type="dxa"/>
          </w:tcPr>
          <w:p w:rsidR="00982236" w:rsidRDefault="00982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От5до 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54" w:type="dxa"/>
          </w:tcPr>
          <w:p w:rsidR="00982236" w:rsidRDefault="00982236">
            <w:pPr>
              <w:pStyle w:val="TableParagraph"/>
              <w:spacing w:line="230" w:lineRule="auto"/>
              <w:ind w:right="1409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553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982236" w:rsidRDefault="00982236" w:rsidP="0098223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2" w:type="dxa"/>
          </w:tcPr>
          <w:p w:rsidR="00982236" w:rsidRDefault="00982236" w:rsidP="00982236">
            <w:pPr>
              <w:jc w:val="center"/>
            </w:pPr>
            <w:r w:rsidRPr="003A10FE">
              <w:rPr>
                <w:sz w:val="24"/>
              </w:rPr>
              <w:t>0</w:t>
            </w:r>
          </w:p>
        </w:tc>
      </w:tr>
      <w:tr w:rsidR="00982236">
        <w:trPr>
          <w:trHeight w:val="549"/>
        </w:trPr>
        <w:tc>
          <w:tcPr>
            <w:tcW w:w="4079" w:type="dxa"/>
          </w:tcPr>
          <w:p w:rsidR="00982236" w:rsidRDefault="00982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От6до 7 (8)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54" w:type="dxa"/>
          </w:tcPr>
          <w:p w:rsidR="00982236" w:rsidRDefault="00982236">
            <w:pPr>
              <w:pStyle w:val="TableParagraph"/>
              <w:spacing w:before="3" w:line="228" w:lineRule="auto"/>
              <w:ind w:right="1409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553" w:type="dxa"/>
          </w:tcPr>
          <w:p w:rsidR="00982236" w:rsidRDefault="00982236" w:rsidP="0098223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6" w:type="dxa"/>
          </w:tcPr>
          <w:p w:rsidR="00982236" w:rsidRDefault="00982236" w:rsidP="0098223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22" w:type="dxa"/>
          </w:tcPr>
          <w:p w:rsidR="00982236" w:rsidRDefault="00982236" w:rsidP="00982236">
            <w:pPr>
              <w:jc w:val="center"/>
            </w:pPr>
            <w:r w:rsidRPr="003A10FE">
              <w:rPr>
                <w:sz w:val="24"/>
              </w:rPr>
              <w:t>0</w:t>
            </w:r>
          </w:p>
        </w:tc>
      </w:tr>
      <w:tr w:rsidR="00982236">
        <w:trPr>
          <w:trHeight w:val="275"/>
        </w:trPr>
        <w:tc>
          <w:tcPr>
            <w:tcW w:w="4079" w:type="dxa"/>
          </w:tcPr>
          <w:p w:rsidR="00982236" w:rsidRDefault="009822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Общее количество детей 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4254" w:type="dxa"/>
          </w:tcPr>
          <w:p w:rsidR="00982236" w:rsidRDefault="009822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3" w:type="dxa"/>
          </w:tcPr>
          <w:p w:rsidR="00982236" w:rsidRDefault="00982236" w:rsidP="00982236">
            <w:pPr>
              <w:pStyle w:val="TableParagraph"/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6" w:type="dxa"/>
          </w:tcPr>
          <w:p w:rsidR="00982236" w:rsidRDefault="00982236" w:rsidP="0098223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  <w:tc>
          <w:tcPr>
            <w:tcW w:w="1922" w:type="dxa"/>
          </w:tcPr>
          <w:p w:rsidR="00982236" w:rsidRDefault="00982236" w:rsidP="00982236">
            <w:pPr>
              <w:jc w:val="center"/>
            </w:pPr>
            <w:r w:rsidRPr="003A10FE">
              <w:rPr>
                <w:sz w:val="24"/>
              </w:rPr>
              <w:t>0</w:t>
            </w:r>
          </w:p>
        </w:tc>
      </w:tr>
    </w:tbl>
    <w:p w:rsidR="00177A2D" w:rsidRDefault="00177A2D"/>
    <w:sectPr w:rsidR="00177A2D" w:rsidSect="00F029DB">
      <w:type w:val="continuous"/>
      <w:pgSz w:w="16850" w:h="11920" w:orient="landscape"/>
      <w:pgMar w:top="34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9DB"/>
    <w:rsid w:val="00177A2D"/>
    <w:rsid w:val="00982236"/>
    <w:rsid w:val="00F0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9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9DB"/>
    <w:pPr>
      <w:spacing w:before="3" w:after="2"/>
      <w:ind w:left="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029DB"/>
  </w:style>
  <w:style w:type="paragraph" w:customStyle="1" w:styleId="TableParagraph">
    <w:name w:val="Table Paragraph"/>
    <w:basedOn w:val="a"/>
    <w:uiPriority w:val="1"/>
    <w:qFormat/>
    <w:rsid w:val="00F029DB"/>
    <w:pPr>
      <w:spacing w:line="268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3</cp:revision>
  <dcterms:created xsi:type="dcterms:W3CDTF">2024-09-23T19:19:00Z</dcterms:created>
  <dcterms:modified xsi:type="dcterms:W3CDTF">2024-09-23T19:27:00Z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Office Word 2007</vt:lpwstr>
  </property>
</Properties>
</file>